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B1" w:rsidRDefault="002E1AB1" w:rsidP="002E1AB1">
      <w:pPr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Дорожная карта</w:t>
      </w:r>
    </w:p>
    <w:p w:rsidR="002E1AB1" w:rsidRDefault="002E1AB1" w:rsidP="002E1AB1">
      <w:pPr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Примечание: в настоящем документе термины употреблены в значении Регламента отбора получателя для создания учебно-научного центра биотехнологий растений в рамках деятельности Центра технологического трансфера НИУ ВШЭ.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768"/>
        <w:gridCol w:w="2206"/>
      </w:tblGrid>
      <w:tr w:rsidR="002E1AB1" w:rsidTr="002E1A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организации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AB1" w:rsidTr="002E1A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задачи в рамках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КПЭ</w:t>
            </w:r>
          </w:p>
        </w:tc>
      </w:tr>
      <w:tr w:rsidR="002E1AB1" w:rsidTr="002E1AB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...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AB1" w:rsidTr="002E1AB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1" w:rsidRDefault="002E1A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1AB1" w:rsidRDefault="002E1AB1" w:rsidP="002E1A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AB1" w:rsidRDefault="002E1AB1" w:rsidP="002E1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(______________________)</w:t>
      </w:r>
    </w:p>
    <w:p w:rsidR="002E1AB1" w:rsidRDefault="002E1AB1" w:rsidP="002E1AB1">
      <w:pP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подпись</w:t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  <w:t xml:space="preserve">      </w:t>
      </w:r>
      <w:r>
        <w:rPr>
          <w:rFonts w:ascii="Times New Roman" w:hAnsi="Times New Roman" w:cs="Times New Roman"/>
          <w:i/>
          <w:szCs w:val="28"/>
        </w:rPr>
        <w:tab/>
        <w:t xml:space="preserve">               Ф.И.О., должность</w:t>
      </w:r>
    </w:p>
    <w:p w:rsidR="002E1AB1" w:rsidRDefault="002E1AB1" w:rsidP="002E1AB1">
      <w:pPr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М.П. </w:t>
      </w:r>
    </w:p>
    <w:p w:rsidR="004033B3" w:rsidRPr="002E1AB1" w:rsidRDefault="002E1AB1" w:rsidP="002E1AB1">
      <w:bookmarkStart w:id="0" w:name="_GoBack"/>
      <w:bookmarkEnd w:id="0"/>
    </w:p>
    <w:sectPr w:rsidR="004033B3" w:rsidRPr="002E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2D"/>
    <w:rsid w:val="002E1AB1"/>
    <w:rsid w:val="00503CC6"/>
    <w:rsid w:val="00536754"/>
    <w:rsid w:val="00784C2D"/>
    <w:rsid w:val="008A179B"/>
    <w:rsid w:val="00A4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69C2-5CDB-493B-AD7F-836E92B3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C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84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Казбекова Виктория Олеговна</dc:creator>
  <cp:keywords/>
  <dc:description/>
  <cp:lastModifiedBy>Казбекова Виктория Олеговна</cp:lastModifiedBy>
  <cp:revision>2</cp:revision>
  <dcterms:created xsi:type="dcterms:W3CDTF">2019-02-28T11:36:00Z</dcterms:created>
  <dcterms:modified xsi:type="dcterms:W3CDTF">2019-02-28T11:36:00Z</dcterms:modified>
</cp:coreProperties>
</file>